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C906C" w14:textId="77777777" w:rsidR="00854329" w:rsidRPr="00132B02" w:rsidRDefault="00854329" w:rsidP="00854329">
      <w:pPr>
        <w:pStyle w:val="NoSpacing"/>
        <w:spacing w:line="480" w:lineRule="auto"/>
        <w:ind w:firstLine="432"/>
      </w:pPr>
      <w:r w:rsidRPr="00132B02">
        <w:t xml:space="preserve">When I found </w:t>
      </w:r>
      <w:r w:rsidRPr="002F1E15">
        <w:rPr>
          <w:i/>
          <w:iCs/>
        </w:rPr>
        <w:t>Dr. Kermit W. Sprocket’s Build Your Own Robot Kit</w:t>
      </w:r>
      <w:r w:rsidRPr="00132B02">
        <w:t xml:space="preserve"> at a yard sale, I had no idea it would ultimately lead to me saving the world from an alien invasion.</w:t>
      </w:r>
    </w:p>
    <w:p w14:paraId="5E5D5387" w14:textId="77777777" w:rsidR="00854329" w:rsidRPr="00132B02" w:rsidRDefault="00854329" w:rsidP="00854329">
      <w:pPr>
        <w:pStyle w:val="NoSpacing"/>
        <w:spacing w:line="480" w:lineRule="auto"/>
        <w:ind w:firstLine="432"/>
      </w:pPr>
      <w:r w:rsidRPr="00132B02">
        <w:t xml:space="preserve">I just liked the idea of building a robot. </w:t>
      </w:r>
    </w:p>
    <w:p w14:paraId="3D5A4925" w14:textId="77777777" w:rsidR="00854329" w:rsidRPr="00132B02" w:rsidRDefault="00854329" w:rsidP="00854329">
      <w:pPr>
        <w:pStyle w:val="NoSpacing"/>
        <w:spacing w:line="480" w:lineRule="auto"/>
        <w:ind w:firstLine="432"/>
      </w:pPr>
      <w:r w:rsidRPr="00132B02">
        <w:t>I also liked the price. Three bucks.</w:t>
      </w:r>
    </w:p>
    <w:p w14:paraId="4BB4E7E2" w14:textId="77777777" w:rsidR="00854329" w:rsidRDefault="00854329" w:rsidP="00854329">
      <w:pPr>
        <w:pStyle w:val="NoSpacing"/>
        <w:spacing w:line="480" w:lineRule="auto"/>
        <w:ind w:firstLine="432"/>
        <w:jc w:val="center"/>
      </w:pPr>
      <w:r>
        <w:rPr>
          <w:noProof/>
        </w:rPr>
        <w:drawing>
          <wp:inline distT="0" distB="0" distL="0" distR="0" wp14:anchorId="25476325" wp14:editId="57E14738">
            <wp:extent cx="3543300" cy="3543300"/>
            <wp:effectExtent l="0" t="0" r="0" b="0"/>
            <wp:docPr id="29137731" name="Picture 8" descr="A drawing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731" name="Picture 8" descr="A drawing of a robot&#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3543300" cy="3543300"/>
                    </a:xfrm>
                    <a:prstGeom prst="rect">
                      <a:avLst/>
                    </a:prstGeom>
                  </pic:spPr>
                </pic:pic>
              </a:graphicData>
            </a:graphic>
          </wp:inline>
        </w:drawing>
      </w:r>
    </w:p>
    <w:p w14:paraId="7630A1F7" w14:textId="77777777" w:rsidR="00854329" w:rsidRDefault="00854329" w:rsidP="00854329">
      <w:pPr>
        <w:pStyle w:val="NoSpacing"/>
        <w:spacing w:line="480" w:lineRule="auto"/>
        <w:ind w:firstLine="432"/>
      </w:pPr>
    </w:p>
    <w:p w14:paraId="42C26AE7" w14:textId="7F9D3550" w:rsidR="00854329" w:rsidRPr="00132B02" w:rsidRDefault="00854329" w:rsidP="00854329">
      <w:pPr>
        <w:pStyle w:val="NoSpacing"/>
        <w:spacing w:line="480" w:lineRule="auto"/>
        <w:ind w:firstLine="432"/>
      </w:pPr>
      <w:r w:rsidRPr="00132B02">
        <w:t xml:space="preserve">It was one of those early September Saturdays, the kind that felt like the last gasp of summer. </w:t>
      </w:r>
    </w:p>
    <w:p w14:paraId="378C0898" w14:textId="77777777" w:rsidR="00854329" w:rsidRPr="00132B02" w:rsidRDefault="00854329" w:rsidP="00854329">
      <w:pPr>
        <w:pStyle w:val="NoSpacing"/>
        <w:spacing w:line="480" w:lineRule="auto"/>
        <w:ind w:firstLine="432"/>
      </w:pPr>
      <w:r w:rsidRPr="00132B02">
        <w:t xml:space="preserve">The sun was </w:t>
      </w:r>
      <w:proofErr w:type="gramStart"/>
      <w:r w:rsidRPr="00132B02">
        <w:t>warm</w:t>
      </w:r>
      <w:proofErr w:type="gramEnd"/>
      <w:r w:rsidRPr="00132B02">
        <w:t xml:space="preserve"> but the air was cool, and the neighborhood smelled faintly of fresh-cut grass. </w:t>
      </w:r>
    </w:p>
    <w:p w14:paraId="12327F8C" w14:textId="02ACE4D9" w:rsidR="00854329" w:rsidRPr="00132B02" w:rsidRDefault="00854329" w:rsidP="00854329">
      <w:pPr>
        <w:pStyle w:val="NoSpacing"/>
        <w:spacing w:line="480" w:lineRule="auto"/>
        <w:ind w:firstLine="432"/>
      </w:pPr>
      <w:r w:rsidRPr="00132B02">
        <w:t xml:space="preserve">The </w:t>
      </w:r>
      <w:r>
        <w:t>family</w:t>
      </w:r>
      <w:r w:rsidRPr="00132B02">
        <w:t xml:space="preserve"> who lived </w:t>
      </w:r>
      <w:r>
        <w:t>four houses</w:t>
      </w:r>
      <w:r w:rsidRPr="00132B02">
        <w:t xml:space="preserve"> over</w:t>
      </w:r>
      <w:r>
        <w:t xml:space="preserve"> (I didn’t know their names—we were new in the neighborhood)</w:t>
      </w:r>
      <w:r w:rsidRPr="00132B02">
        <w:t>, were having a yard sale</w:t>
      </w:r>
      <w:r>
        <w:t xml:space="preserve">. </w:t>
      </w:r>
      <w:r w:rsidRPr="00132B02">
        <w:t xml:space="preserve">I was there with my parents, rummaging through the relics of some other family’s past. </w:t>
      </w:r>
    </w:p>
    <w:p w14:paraId="3653C68C" w14:textId="77777777" w:rsidR="00854329" w:rsidRPr="00132B02" w:rsidRDefault="00854329" w:rsidP="00854329">
      <w:pPr>
        <w:pStyle w:val="NoSpacing"/>
        <w:spacing w:line="480" w:lineRule="auto"/>
        <w:ind w:firstLine="432"/>
      </w:pPr>
      <w:r w:rsidRPr="00132B02">
        <w:lastRenderedPageBreak/>
        <w:t>Baby clothes, coffee mugs, dusty exercise equipment, board games missing half their pieces, DVDs nobody had a player for anymore, old puzzles, old books, old puzzle books, a terrifying ceramic clown lamp, and…</w:t>
      </w:r>
    </w:p>
    <w:p w14:paraId="46F4B489" w14:textId="77777777" w:rsidR="00854329" w:rsidRPr="00132B02" w:rsidRDefault="00854329" w:rsidP="00854329">
      <w:pPr>
        <w:pStyle w:val="NoSpacing"/>
        <w:spacing w:line="480" w:lineRule="auto"/>
        <w:ind w:firstLine="432"/>
      </w:pPr>
      <w:r w:rsidRPr="00132B02">
        <w:t>…a build your own robot kit?</w:t>
      </w:r>
    </w:p>
    <w:p w14:paraId="34BED725" w14:textId="77777777" w:rsidR="00854329" w:rsidRPr="00132B02" w:rsidRDefault="00854329" w:rsidP="00854329">
      <w:pPr>
        <w:pStyle w:val="NoSpacing"/>
        <w:spacing w:line="480" w:lineRule="auto"/>
        <w:ind w:firstLine="432"/>
      </w:pPr>
      <w:r w:rsidRPr="00132B02">
        <w:t xml:space="preserve">I found it tucked under a table, in a faded cardboard box. I </w:t>
      </w:r>
      <w:proofErr w:type="gramStart"/>
      <w:r w:rsidRPr="00132B02">
        <w:t>knelt down</w:t>
      </w:r>
      <w:proofErr w:type="gramEnd"/>
      <w:r w:rsidRPr="00132B02">
        <w:t>, slid the box out, and opened the lid.</w:t>
      </w:r>
    </w:p>
    <w:p w14:paraId="18506516" w14:textId="42AA0C4C" w:rsidR="00854329" w:rsidRDefault="00854329" w:rsidP="00854329">
      <w:pPr>
        <w:pStyle w:val="NoSpacing"/>
        <w:spacing w:line="480" w:lineRule="auto"/>
        <w:ind w:firstLine="432"/>
      </w:pPr>
      <w:r w:rsidRPr="00132B02">
        <w:t xml:space="preserve">Inside, the parts were jumbled in a way that made it instantly obvious this kit had been torn through, used, at least a little, and repackaged using materials from the kitchen pantry. There were a couple of wheels, a plastic…something (the robot’s body, maybe?), a white plastic block that had a grid of tiny pinholes on its face, a bunch of </w:t>
      </w:r>
      <w:r w:rsidR="005E125A">
        <w:t xml:space="preserve">loose </w:t>
      </w:r>
      <w:r w:rsidRPr="00132B02">
        <w:t>electrical components</w:t>
      </w:r>
      <w:r>
        <w:t xml:space="preserve">, some more electrical components </w:t>
      </w:r>
      <w:r w:rsidRPr="00132B02">
        <w:t xml:space="preserve">in a sandwich bag, a coil of wires wrapped in a rubber band, a Lego, a </w:t>
      </w:r>
      <w:r>
        <w:t>very strange pink plastic robot</w:t>
      </w:r>
      <w:r w:rsidRPr="00132B02">
        <w:t xml:space="preserve"> figurine of some sort, and a booklet titled HOW TO BUILD YOUR FIRST ROBOT—printed in the same cheerful font that was on the box.</w:t>
      </w:r>
    </w:p>
    <w:p w14:paraId="5F42AAC6" w14:textId="77777777" w:rsidR="00854329" w:rsidRPr="00132B02" w:rsidRDefault="00854329" w:rsidP="00854329">
      <w:pPr>
        <w:pStyle w:val="NoSpacing"/>
        <w:spacing w:line="480" w:lineRule="auto"/>
        <w:ind w:firstLine="432"/>
      </w:pPr>
      <w:r>
        <w:rPr>
          <w:noProof/>
        </w:rPr>
        <w:lastRenderedPageBreak/>
        <w:drawing>
          <wp:inline distT="0" distB="0" distL="0" distR="0" wp14:anchorId="00D6F41E" wp14:editId="78760A4E">
            <wp:extent cx="3788228" cy="3788228"/>
            <wp:effectExtent l="0" t="0" r="0" b="0"/>
            <wp:docPr id="2069302935" name="Picture 2" descr="A drawing of a box with a sign and to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2935" name="Picture 2" descr="A drawing of a box with a sign and toy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01726" cy="3801726"/>
                    </a:xfrm>
                    <a:prstGeom prst="rect">
                      <a:avLst/>
                    </a:prstGeom>
                  </pic:spPr>
                </pic:pic>
              </a:graphicData>
            </a:graphic>
          </wp:inline>
        </w:drawing>
      </w:r>
    </w:p>
    <w:p w14:paraId="1B9E4719" w14:textId="77777777" w:rsidR="00854329" w:rsidRPr="00132B02" w:rsidRDefault="00854329" w:rsidP="00854329">
      <w:pPr>
        <w:pStyle w:val="NoSpacing"/>
        <w:spacing w:line="480" w:lineRule="auto"/>
        <w:ind w:firstLine="432"/>
      </w:pPr>
      <w:r w:rsidRPr="00132B02">
        <w:t xml:space="preserve">I strongly suspected at least a few pieces were missing. </w:t>
      </w:r>
    </w:p>
    <w:p w14:paraId="221A4368" w14:textId="77777777" w:rsidR="00854329" w:rsidRPr="00132B02" w:rsidRDefault="00854329" w:rsidP="00854329">
      <w:pPr>
        <w:pStyle w:val="NoSpacing"/>
        <w:spacing w:line="480" w:lineRule="auto"/>
        <w:ind w:firstLine="432"/>
      </w:pPr>
      <w:r w:rsidRPr="00132B02">
        <w:t>“Find something?” asked the woman running the sale.</w:t>
      </w:r>
    </w:p>
    <w:p w14:paraId="64989E88" w14:textId="77777777" w:rsidR="00854329" w:rsidRPr="00132B02" w:rsidRDefault="00854329" w:rsidP="00854329">
      <w:pPr>
        <w:pStyle w:val="NoSpacing"/>
        <w:spacing w:line="480" w:lineRule="auto"/>
        <w:ind w:firstLine="432"/>
      </w:pPr>
      <w:r w:rsidRPr="00132B02">
        <w:t>“Yeah,” I said, holding up the box.</w:t>
      </w:r>
    </w:p>
    <w:p w14:paraId="4E06B89F" w14:textId="77777777" w:rsidR="00854329" w:rsidRPr="00132B02" w:rsidRDefault="00854329" w:rsidP="00854329">
      <w:pPr>
        <w:pStyle w:val="NoSpacing"/>
        <w:spacing w:line="480" w:lineRule="auto"/>
        <w:ind w:firstLine="432"/>
      </w:pPr>
      <w:r w:rsidRPr="00132B02">
        <w:t xml:space="preserve">She smiled. “My son tried to build that years ago. Didn’t get very far. </w:t>
      </w:r>
      <w:r>
        <w:t>Tell you what. The price says three, but you can have it for two</w:t>
      </w:r>
      <w:r w:rsidRPr="00132B02">
        <w:t>.”</w:t>
      </w:r>
    </w:p>
    <w:p w14:paraId="72E59735" w14:textId="77777777" w:rsidR="00854329" w:rsidRPr="00132B02" w:rsidRDefault="00854329" w:rsidP="00854329">
      <w:pPr>
        <w:pStyle w:val="NoSpacing"/>
        <w:spacing w:line="480" w:lineRule="auto"/>
        <w:ind w:firstLine="432"/>
      </w:pPr>
      <w:r w:rsidRPr="00132B02">
        <w:t>Sold.</w:t>
      </w:r>
    </w:p>
    <w:p w14:paraId="6CE6B839" w14:textId="77777777" w:rsidR="00854329" w:rsidRDefault="00854329" w:rsidP="00854329">
      <w:pPr>
        <w:pStyle w:val="NoSpacing"/>
        <w:spacing w:line="480" w:lineRule="auto"/>
        <w:ind w:firstLine="432"/>
        <w:jc w:val="center"/>
      </w:pPr>
      <w:r>
        <w:rPr>
          <w:noProof/>
        </w:rPr>
        <w:drawing>
          <wp:inline distT="0" distB="0" distL="0" distR="0" wp14:anchorId="65CC85BE" wp14:editId="7233BCE3">
            <wp:extent cx="2721254" cy="1816339"/>
            <wp:effectExtent l="0" t="0" r="0" b="0"/>
            <wp:docPr id="866113940" name="Picture 3" descr="A drawing of a yard sal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3940" name="Picture 3" descr="A drawing of a yard sale tabl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37251" cy="1827016"/>
                    </a:xfrm>
                    <a:prstGeom prst="rect">
                      <a:avLst/>
                    </a:prstGeom>
                  </pic:spPr>
                </pic:pic>
              </a:graphicData>
            </a:graphic>
          </wp:inline>
        </w:drawing>
      </w:r>
    </w:p>
    <w:p w14:paraId="7C69EAD0" w14:textId="4C0D6D19" w:rsidR="00DF1CA6" w:rsidRDefault="00854329" w:rsidP="00DF1CA6">
      <w:pPr>
        <w:pStyle w:val="NoSpacing"/>
        <w:spacing w:line="480" w:lineRule="auto"/>
        <w:ind w:firstLine="432"/>
      </w:pPr>
      <w:r w:rsidRPr="00132B02">
        <w:lastRenderedPageBreak/>
        <w:t xml:space="preserve">An hour later I was on my bike, pedaling </w:t>
      </w:r>
      <w:r>
        <w:t xml:space="preserve">to my </w:t>
      </w:r>
      <w:proofErr w:type="gramStart"/>
      <w:r>
        <w:t>Grandpa’s</w:t>
      </w:r>
      <w:proofErr w:type="gramEnd"/>
      <w:r>
        <w:t xml:space="preserve"> house</w:t>
      </w:r>
      <w:r w:rsidR="00DF1CA6">
        <w:t xml:space="preserve">. </w:t>
      </w:r>
    </w:p>
    <w:p w14:paraId="59E7BB1D" w14:textId="093A23B1" w:rsidR="00DF1CA6" w:rsidRDefault="00DF1CA6" w:rsidP="00DF1CA6">
      <w:pPr>
        <w:pStyle w:val="NoSpacing"/>
        <w:spacing w:line="480" w:lineRule="auto"/>
        <w:ind w:firstLine="432"/>
      </w:pPr>
      <w:r>
        <w:t>My Grandpa, a retired inventor and engineer, was the perfect person to ask for help with a build-your-own robot kit.</w:t>
      </w:r>
    </w:p>
    <w:p w14:paraId="2BCD8DDB" w14:textId="4EFFAE3E" w:rsidR="009C342A" w:rsidRDefault="009C342A" w:rsidP="00DF1CA6">
      <w:pPr>
        <w:pStyle w:val="NoSpacing"/>
        <w:spacing w:line="480" w:lineRule="auto"/>
        <w:ind w:firstLine="432"/>
      </w:pPr>
      <w:r>
        <w:t>And now that I lived on the south end of town (my family had just moved the previous summer), it was easy to ride my bike to Grandpa’s house whenever I wanted.</w:t>
      </w:r>
    </w:p>
    <w:p w14:paraId="6FD3159F" w14:textId="6A0E5A82" w:rsidR="003744B0" w:rsidRDefault="003744B0" w:rsidP="003744B0">
      <w:pPr>
        <w:pStyle w:val="NoSpacing"/>
        <w:spacing w:line="480" w:lineRule="auto"/>
        <w:ind w:firstLine="432"/>
      </w:pPr>
      <w:r>
        <w:t xml:space="preserve">I arrived at Grandpa’s and rang the doorbell, </w:t>
      </w:r>
      <w:r w:rsidRPr="00132B02">
        <w:t xml:space="preserve">which </w:t>
      </w:r>
      <w:r>
        <w:t>sounded</w:t>
      </w:r>
      <w:r w:rsidRPr="00132B02">
        <w:t xml:space="preserve"> like a</w:t>
      </w:r>
      <w:r w:rsidR="00DF1CA6">
        <w:t xml:space="preserve"> fire alarm </w:t>
      </w:r>
      <w:r>
        <w:t>mixed</w:t>
      </w:r>
      <w:r w:rsidRPr="00132B02">
        <w:t xml:space="preserve"> with an air-raid siren</w:t>
      </w:r>
      <w:r>
        <w:t xml:space="preserve">. A minute later, </w:t>
      </w:r>
      <w:r w:rsidRPr="00132B02">
        <w:t xml:space="preserve">Grandpa </w:t>
      </w:r>
      <w:r>
        <w:t>appeared. He was wearing his usual uniform of a button-down work shirt and blue jeans. He was wiping his hands with a towel. He had a smudge of machine grease on his cheek.</w:t>
      </w:r>
    </w:p>
    <w:p w14:paraId="5113A65B" w14:textId="77777777" w:rsidR="003744B0" w:rsidRPr="00132B02" w:rsidRDefault="003744B0" w:rsidP="003744B0">
      <w:pPr>
        <w:pStyle w:val="NoSpacing"/>
        <w:spacing w:line="480" w:lineRule="auto"/>
        <w:ind w:firstLine="432"/>
      </w:pPr>
      <w:r w:rsidRPr="00132B02">
        <w:t>“What’ve you got there?” he said, eyeing the box under my arm.</w:t>
      </w:r>
    </w:p>
    <w:p w14:paraId="79E1DE9A" w14:textId="77777777" w:rsidR="003744B0" w:rsidRDefault="003744B0" w:rsidP="003744B0">
      <w:pPr>
        <w:pStyle w:val="NoSpacing"/>
        <w:spacing w:line="480" w:lineRule="auto"/>
        <w:ind w:firstLine="432"/>
      </w:pPr>
      <w:r w:rsidRPr="00132B02">
        <w:t xml:space="preserve">“I found this at a garage sale,” I said, grinning. “Dr. Kermit W. Sprocket’s Robot Kit. </w:t>
      </w:r>
      <w:r>
        <w:t>Two</w:t>
      </w:r>
      <w:r w:rsidRPr="00132B02">
        <w:t xml:space="preserve"> bucks.”</w:t>
      </w:r>
    </w:p>
    <w:p w14:paraId="6925A936" w14:textId="77777777" w:rsidR="003744B0" w:rsidRDefault="003744B0" w:rsidP="003744B0">
      <w:pPr>
        <w:pStyle w:val="NoSpacing"/>
        <w:spacing w:line="480" w:lineRule="auto"/>
        <w:ind w:firstLine="432"/>
      </w:pPr>
      <w:r>
        <w:t>“Two bucks, huh?” he said. “Well, come on in. Let’s have a look at this two-buck robot kit.”</w:t>
      </w:r>
    </w:p>
    <w:p w14:paraId="0515274B" w14:textId="7D77C689" w:rsidR="003744B0" w:rsidRDefault="003744B0" w:rsidP="003744B0">
      <w:pPr>
        <w:pStyle w:val="NoSpacing"/>
        <w:spacing w:line="480" w:lineRule="auto"/>
        <w:ind w:firstLine="432"/>
      </w:pPr>
      <w:r>
        <w:t xml:space="preserve">He led me across the driveway and into the garage, which, to me, was the happiest place on Earth. Grandpa’s garage was meant to hold two cars, but if you asked him about that he’d say, “What a waste of space! I can park my car in the driveway!” </w:t>
      </w:r>
    </w:p>
    <w:p w14:paraId="1269AFD4" w14:textId="76F76DBA" w:rsidR="00854329" w:rsidRDefault="003744B0" w:rsidP="003744B0">
      <w:pPr>
        <w:pStyle w:val="NoSpacing"/>
        <w:spacing w:line="480" w:lineRule="auto"/>
        <w:ind w:firstLine="432"/>
      </w:pPr>
      <w:r>
        <w:t xml:space="preserve">Instead, he filled his garage with </w:t>
      </w:r>
      <w:r w:rsidR="00854329">
        <w:t xml:space="preserve">old </w:t>
      </w:r>
      <w:r w:rsidR="00854329" w:rsidRPr="00132B02">
        <w:t xml:space="preserve">tools, machines, workbenches, half-finished inventions, and about a million strange objects whose purpose only he </w:t>
      </w:r>
      <w:r w:rsidR="00854329">
        <w:t>knew</w:t>
      </w:r>
      <w:r w:rsidR="00854329" w:rsidRPr="00132B02">
        <w:t>.</w:t>
      </w:r>
      <w:r>
        <w:t xml:space="preserve"> The garage always </w:t>
      </w:r>
      <w:r w:rsidR="00854329">
        <w:t xml:space="preserve">smelled of </w:t>
      </w:r>
      <w:r w:rsidR="00854329" w:rsidRPr="00132B02">
        <w:t xml:space="preserve">solder and </w:t>
      </w:r>
      <w:r w:rsidR="00854329">
        <w:t xml:space="preserve">saw dust, and I remember that, on this day, there was also a hint of mineral oil, which was the smell of Grandpa doing maintenance work on one of his big machines. </w:t>
      </w:r>
    </w:p>
    <w:p w14:paraId="7B8B21AB" w14:textId="08D9AADE" w:rsidR="00854329" w:rsidRDefault="00854329" w:rsidP="00854329">
      <w:pPr>
        <w:pStyle w:val="NoSpacing"/>
        <w:spacing w:line="480" w:lineRule="auto"/>
        <w:ind w:firstLine="432"/>
      </w:pPr>
      <w:r>
        <w:lastRenderedPageBreak/>
        <w:t xml:space="preserve">Grandpa had machines to that cut, drilled, sawed, and smoothed. He made things out of metal usually, but sometimes also out of wood or plastic. When I was little, and </w:t>
      </w:r>
      <w:r w:rsidR="003744B0">
        <w:t>Grandpa ran a business out of his garage,</w:t>
      </w:r>
      <w:r>
        <w:t xml:space="preserve"> he made little electronic contraptions for all the miners in town, but now he was retired and mostly made weird gizmos that only he understood. </w:t>
      </w:r>
    </w:p>
    <w:p w14:paraId="23978C2B" w14:textId="2C42BBDC" w:rsidR="00854329" w:rsidRDefault="00854329" w:rsidP="00854329">
      <w:pPr>
        <w:pStyle w:val="NoSpacing"/>
        <w:spacing w:line="480" w:lineRule="auto"/>
        <w:ind w:firstLine="432"/>
      </w:pPr>
      <w:r w:rsidRPr="00A7374C">
        <w:rPr>
          <w:i/>
          <w:iCs/>
        </w:rPr>
        <w:t>I mostly just putter about</w:t>
      </w:r>
      <w:r>
        <w:t xml:space="preserve">, is what he would say if you asked him what he did all day in the </w:t>
      </w:r>
      <w:r w:rsidR="003744B0">
        <w:t>garage</w:t>
      </w:r>
      <w:r>
        <w:t xml:space="preserve">. </w:t>
      </w:r>
    </w:p>
    <w:p w14:paraId="07E90872" w14:textId="77777777" w:rsidR="00854329" w:rsidRDefault="00854329" w:rsidP="00854329">
      <w:pPr>
        <w:pStyle w:val="NoSpacing"/>
        <w:spacing w:line="480" w:lineRule="auto"/>
        <w:ind w:firstLine="432"/>
      </w:pPr>
      <w:r>
        <w:t>“What are you working on today, Grandpa?” I asked.</w:t>
      </w:r>
    </w:p>
    <w:p w14:paraId="11F5A115" w14:textId="77777777" w:rsidR="00854329" w:rsidRDefault="00854329" w:rsidP="00854329">
      <w:pPr>
        <w:pStyle w:val="NoSpacing"/>
        <w:spacing w:line="480" w:lineRule="auto"/>
        <w:ind w:firstLine="432"/>
      </w:pPr>
      <w:r>
        <w:t>“</w:t>
      </w:r>
      <w:proofErr w:type="gramStart"/>
      <w:r>
        <w:t>Oh</w:t>
      </w:r>
      <w:proofErr w:type="gramEnd"/>
      <w:r>
        <w:t xml:space="preserve"> nothing in particular,” he said. “Certainly nothing as exciting as a robot kit.”</w:t>
      </w:r>
    </w:p>
    <w:p w14:paraId="173167CA" w14:textId="77777777" w:rsidR="00854329" w:rsidRDefault="00854329" w:rsidP="00854329">
      <w:pPr>
        <w:pStyle w:val="NoSpacing"/>
        <w:spacing w:line="480" w:lineRule="auto"/>
        <w:ind w:firstLine="432"/>
      </w:pPr>
      <w:r>
        <w:t xml:space="preserve">We went to his workbench. I set the box down and opened it. Grandpa leaned in and started </w:t>
      </w:r>
      <w:r w:rsidRPr="00132B02">
        <w:t xml:space="preserve">picking through the pieces. </w:t>
      </w:r>
      <w:r>
        <w:t xml:space="preserve">He set aside the Lego and the pink figurine. “Yard sale detritus,” he muttered, which made me laugh. </w:t>
      </w:r>
    </w:p>
    <w:p w14:paraId="5D677CF5" w14:textId="77777777" w:rsidR="00854329" w:rsidRDefault="00854329" w:rsidP="00854329">
      <w:pPr>
        <w:pStyle w:val="NoSpacing"/>
        <w:spacing w:line="480" w:lineRule="auto"/>
        <w:ind w:firstLine="432"/>
        <w:rPr>
          <w:noProof/>
        </w:rPr>
      </w:pPr>
      <w:r>
        <w:t xml:space="preserve">To tell you the truth, I was already starting to like the pink figurine. He was a weird little guy. At </w:t>
      </w:r>
      <w:proofErr w:type="gramStart"/>
      <w:r>
        <w:t>first</w:t>
      </w:r>
      <w:proofErr w:type="gramEnd"/>
      <w:r>
        <w:t xml:space="preserve"> I thought he was a </w:t>
      </w:r>
      <w:proofErr w:type="gramStart"/>
      <w:r>
        <w:t>robot</w:t>
      </w:r>
      <w:proofErr w:type="gramEnd"/>
      <w:r>
        <w:t xml:space="preserve"> but he was </w:t>
      </w:r>
      <w:proofErr w:type="gramStart"/>
      <w:r>
        <w:t>actually a</w:t>
      </w:r>
      <w:proofErr w:type="gramEnd"/>
      <w:r>
        <w:t xml:space="preserve"> little different than that. He was like a person </w:t>
      </w:r>
      <w:proofErr w:type="gramStart"/>
      <w:r>
        <w:t>made out of</w:t>
      </w:r>
      <w:proofErr w:type="gramEnd"/>
      <w:r>
        <w:t xml:space="preserve"> bike lock </w:t>
      </w:r>
      <w:proofErr w:type="gramStart"/>
      <w:r>
        <w:t>parts?</w:t>
      </w:r>
      <w:proofErr w:type="gramEnd"/>
      <w:r>
        <w:t xml:space="preserve"> Wonderfully strange.</w:t>
      </w:r>
    </w:p>
    <w:p w14:paraId="6631B544" w14:textId="77777777" w:rsidR="00854329" w:rsidRDefault="00854329" w:rsidP="00854329">
      <w:pPr>
        <w:pStyle w:val="NoSpacing"/>
        <w:spacing w:line="480" w:lineRule="auto"/>
        <w:ind w:firstLine="432"/>
        <w:jc w:val="center"/>
      </w:pPr>
      <w:r>
        <w:rPr>
          <w:noProof/>
        </w:rPr>
        <w:drawing>
          <wp:inline distT="0" distB="0" distL="0" distR="0" wp14:anchorId="45E23BC3" wp14:editId="131B85E1">
            <wp:extent cx="811987" cy="879896"/>
            <wp:effectExtent l="0" t="0" r="1270" b="0"/>
            <wp:docPr id="1378458264" name="Picture 4" descr="A drawing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8264" name="Picture 4" descr="A drawing of a robot&#10;&#10;AI-generated content may be incorrect."/>
                    <pic:cNvPicPr/>
                  </pic:nvPicPr>
                  <pic:blipFill rotWithShape="1">
                    <a:blip r:embed="rId7" cstate="print">
                      <a:extLst>
                        <a:ext uri="{28A0092B-C50C-407E-A947-70E740481C1C}">
                          <a14:useLocalDpi xmlns:a14="http://schemas.microsoft.com/office/drawing/2010/main" val="0"/>
                        </a:ext>
                      </a:extLst>
                    </a:blip>
                    <a:srcRect l="64625" t="60199" r="14944" b="17662"/>
                    <a:stretch>
                      <a:fillRect/>
                    </a:stretch>
                  </pic:blipFill>
                  <pic:spPr bwMode="auto">
                    <a:xfrm>
                      <a:off x="0" y="0"/>
                      <a:ext cx="818011" cy="886424"/>
                    </a:xfrm>
                    <a:prstGeom prst="rect">
                      <a:avLst/>
                    </a:prstGeom>
                    <a:ln>
                      <a:noFill/>
                    </a:ln>
                    <a:extLst>
                      <a:ext uri="{53640926-AAD7-44D8-BBD7-CCE9431645EC}">
                        <a14:shadowObscured xmlns:a14="http://schemas.microsoft.com/office/drawing/2010/main"/>
                      </a:ext>
                    </a:extLst>
                  </pic:spPr>
                </pic:pic>
              </a:graphicData>
            </a:graphic>
          </wp:inline>
        </w:drawing>
      </w:r>
    </w:p>
    <w:p w14:paraId="1C03F1FC" w14:textId="77777777" w:rsidR="00854329" w:rsidRPr="00132B02" w:rsidRDefault="00854329" w:rsidP="00854329">
      <w:pPr>
        <w:pStyle w:val="NoSpacing"/>
        <w:spacing w:line="480" w:lineRule="auto"/>
        <w:ind w:firstLine="432"/>
      </w:pPr>
      <w:r>
        <w:t xml:space="preserve">Grandpa was still going through the rest of the kit. </w:t>
      </w:r>
      <w:r w:rsidRPr="00132B02">
        <w:t xml:space="preserve">“Hmm. No motor controller. No microcontroller. Without those, </w:t>
      </w:r>
      <w:r>
        <w:t>your robot isn’t going to</w:t>
      </w:r>
      <w:r w:rsidRPr="00132B02">
        <w:t xml:space="preserve"> walk or roll or do much of anything.”</w:t>
      </w:r>
    </w:p>
    <w:p w14:paraId="5E6702D2" w14:textId="77777777" w:rsidR="00854329" w:rsidRPr="00132B02" w:rsidRDefault="00854329" w:rsidP="00854329">
      <w:pPr>
        <w:pStyle w:val="NoSpacing"/>
        <w:spacing w:line="480" w:lineRule="auto"/>
        <w:ind w:firstLine="432"/>
      </w:pPr>
      <w:r w:rsidRPr="00132B02">
        <w:t>I felt my excitement deflating.</w:t>
      </w:r>
    </w:p>
    <w:p w14:paraId="30E42DEC" w14:textId="77777777" w:rsidR="00854329" w:rsidRDefault="00854329" w:rsidP="00854329">
      <w:pPr>
        <w:pStyle w:val="NoSpacing"/>
        <w:spacing w:line="480" w:lineRule="auto"/>
        <w:ind w:firstLine="432"/>
      </w:pPr>
      <w:r>
        <w:t>Then</w:t>
      </w:r>
      <w:r w:rsidRPr="00132B02">
        <w:t xml:space="preserve"> he held up the white plastic </w:t>
      </w:r>
      <w:r>
        <w:t>block</w:t>
      </w:r>
      <w:r w:rsidRPr="00132B02">
        <w:t>. “</w:t>
      </w:r>
      <w:proofErr w:type="spellStart"/>
      <w:r w:rsidRPr="00132B02">
        <w:t>Ahhh</w:t>
      </w:r>
      <w:proofErr w:type="spellEnd"/>
      <w:r w:rsidRPr="00132B02">
        <w:t>…but this is a useful tool.</w:t>
      </w:r>
      <w:r>
        <w:t>”</w:t>
      </w:r>
    </w:p>
    <w:p w14:paraId="3CC28556" w14:textId="77777777" w:rsidR="00854329" w:rsidRDefault="00854329" w:rsidP="00854329">
      <w:pPr>
        <w:pStyle w:val="NoSpacing"/>
        <w:spacing w:line="480" w:lineRule="auto"/>
        <w:ind w:firstLine="432"/>
      </w:pPr>
      <w:r>
        <w:rPr>
          <w:noProof/>
        </w:rPr>
        <w:lastRenderedPageBreak/>
        <w:drawing>
          <wp:inline distT="0" distB="0" distL="0" distR="0" wp14:anchorId="21EBBAA5" wp14:editId="63763FCE">
            <wp:extent cx="3283331" cy="2209263"/>
            <wp:effectExtent l="3492" t="0" r="0" b="0"/>
            <wp:docPr id="1928955294" name="Picture 5" descr="A black dot patter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5294" name="Picture 5" descr="A black dot pattern on a white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3311538" cy="2228243"/>
                    </a:xfrm>
                    <a:prstGeom prst="rect">
                      <a:avLst/>
                    </a:prstGeom>
                  </pic:spPr>
                </pic:pic>
              </a:graphicData>
            </a:graphic>
          </wp:inline>
        </w:drawing>
      </w:r>
    </w:p>
    <w:p w14:paraId="0D81FC7A" w14:textId="77777777" w:rsidR="00854329" w:rsidRDefault="00854329" w:rsidP="00854329">
      <w:pPr>
        <w:pStyle w:val="NoSpacing"/>
        <w:spacing w:line="480" w:lineRule="auto"/>
        <w:ind w:firstLine="432"/>
      </w:pPr>
      <w:r>
        <w:t xml:space="preserve">“What is it?” I </w:t>
      </w:r>
      <w:proofErr w:type="gramStart"/>
      <w:r>
        <w:t>said</w:t>
      </w:r>
      <w:proofErr w:type="gramEnd"/>
      <w:r>
        <w:t>.</w:t>
      </w:r>
    </w:p>
    <w:p w14:paraId="4EBF8BB1" w14:textId="77777777" w:rsidR="00854329" w:rsidRDefault="00854329" w:rsidP="00854329">
      <w:pPr>
        <w:pStyle w:val="NoSpacing"/>
        <w:spacing w:line="480" w:lineRule="auto"/>
        <w:ind w:firstLine="432"/>
      </w:pPr>
      <w:r>
        <w:t>“It’s called a breadboard.”</w:t>
      </w:r>
    </w:p>
    <w:p w14:paraId="255EE80F" w14:textId="77777777" w:rsidR="00854329" w:rsidRDefault="00854329" w:rsidP="00854329">
      <w:pPr>
        <w:pStyle w:val="NoSpacing"/>
        <w:spacing w:line="480" w:lineRule="auto"/>
        <w:ind w:firstLine="432"/>
      </w:pPr>
      <w:r>
        <w:t xml:space="preserve">“A breadboard?” </w:t>
      </w:r>
    </w:p>
    <w:p w14:paraId="44F94A5C" w14:textId="77777777" w:rsidR="00854329" w:rsidRDefault="00854329" w:rsidP="00854329">
      <w:pPr>
        <w:pStyle w:val="NoSpacing"/>
        <w:spacing w:line="480" w:lineRule="auto"/>
        <w:ind w:firstLine="432"/>
      </w:pPr>
      <w:r>
        <w:t xml:space="preserve">“It’s for making circuits,” Grandpa said. “Back in the day, if an engineer wanted to prototype a circuit, he would screw components into a wooden bread-cutting board. Today we use these little plastic bricks instead, but we still call them breadboards.” </w:t>
      </w:r>
    </w:p>
    <w:p w14:paraId="2AA68D21" w14:textId="77777777" w:rsidR="00854329" w:rsidRDefault="00854329" w:rsidP="00854329">
      <w:pPr>
        <w:pStyle w:val="NoSpacing"/>
        <w:spacing w:line="480" w:lineRule="auto"/>
        <w:ind w:firstLine="432"/>
      </w:pPr>
      <w:r>
        <w:t xml:space="preserve">He kept going through the pile. </w:t>
      </w:r>
    </w:p>
    <w:p w14:paraId="5280FF6F" w14:textId="77777777" w:rsidR="00854329" w:rsidRPr="00132B02" w:rsidRDefault="00854329" w:rsidP="00854329">
      <w:pPr>
        <w:pStyle w:val="NoSpacing"/>
        <w:spacing w:line="480" w:lineRule="auto"/>
        <w:ind w:firstLine="432"/>
      </w:pPr>
      <w:r>
        <w:t>“</w:t>
      </w:r>
      <w:r w:rsidRPr="00132B02">
        <w:t xml:space="preserve">You have </w:t>
      </w:r>
      <w:r>
        <w:t xml:space="preserve">a nice little assortment of </w:t>
      </w:r>
      <w:r w:rsidRPr="00132B02">
        <w:t>resistors</w:t>
      </w:r>
      <w:r>
        <w:t xml:space="preserve"> here,</w:t>
      </w:r>
      <w:r w:rsidRPr="00132B02">
        <w:t>”</w:t>
      </w:r>
      <w:r>
        <w:t xml:space="preserve"> he said.</w:t>
      </w:r>
    </w:p>
    <w:p w14:paraId="39D41400" w14:textId="77777777" w:rsidR="00854329" w:rsidRDefault="00854329" w:rsidP="00854329">
      <w:pPr>
        <w:pStyle w:val="NoSpacing"/>
        <w:spacing w:line="480" w:lineRule="auto"/>
        <w:ind w:firstLine="432"/>
      </w:pPr>
      <w:r w:rsidRPr="00132B02">
        <w:t xml:space="preserve">He held up a piece that looked like this. </w:t>
      </w:r>
    </w:p>
    <w:p w14:paraId="18101334" w14:textId="77777777" w:rsidR="00854329" w:rsidRPr="00132B02" w:rsidRDefault="00854329" w:rsidP="00854329">
      <w:pPr>
        <w:pStyle w:val="NoSpacing"/>
        <w:spacing w:line="480" w:lineRule="auto"/>
        <w:ind w:firstLine="432"/>
      </w:pPr>
      <w:r>
        <w:rPr>
          <w:noProof/>
        </w:rPr>
        <w:drawing>
          <wp:inline distT="0" distB="0" distL="0" distR="0" wp14:anchorId="76223F5A" wp14:editId="4A7AAA36">
            <wp:extent cx="892455" cy="892455"/>
            <wp:effectExtent l="0" t="0" r="0" b="0"/>
            <wp:docPr id="729873951" name="Picture 6" descr="A drawing of a resis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3951" name="Picture 6" descr="A drawing of a resisto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8507" cy="918507"/>
                    </a:xfrm>
                    <a:prstGeom prst="rect">
                      <a:avLst/>
                    </a:prstGeom>
                  </pic:spPr>
                </pic:pic>
              </a:graphicData>
            </a:graphic>
          </wp:inline>
        </w:drawing>
      </w:r>
    </w:p>
    <w:p w14:paraId="3BBD6524" w14:textId="77777777" w:rsidR="00854329" w:rsidRPr="00132B02" w:rsidRDefault="00854329" w:rsidP="00854329">
      <w:pPr>
        <w:pStyle w:val="NoSpacing"/>
        <w:spacing w:line="480" w:lineRule="auto"/>
        <w:ind w:firstLine="432"/>
      </w:pPr>
      <w:r w:rsidRPr="00132B02">
        <w:t xml:space="preserve"> “And jumper wires.”</w:t>
      </w:r>
    </w:p>
    <w:p w14:paraId="6BDDF935" w14:textId="77777777" w:rsidR="00854329" w:rsidRDefault="00854329" w:rsidP="00854329">
      <w:pPr>
        <w:pStyle w:val="NoSpacing"/>
        <w:spacing w:line="480" w:lineRule="auto"/>
        <w:ind w:firstLine="432"/>
      </w:pPr>
      <w:r>
        <w:rPr>
          <w:noProof/>
        </w:rPr>
        <w:lastRenderedPageBreak/>
        <w:drawing>
          <wp:inline distT="0" distB="0" distL="0" distR="0" wp14:anchorId="69B16DED" wp14:editId="5EE0B46E">
            <wp:extent cx="1616659" cy="1079062"/>
            <wp:effectExtent l="0" t="0" r="0" b="635"/>
            <wp:docPr id="1208342292" name="Picture 7" descr="A drawing of severa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2292" name="Picture 7" descr="A drawing of several wi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2083" cy="1109381"/>
                    </a:xfrm>
                    <a:prstGeom prst="rect">
                      <a:avLst/>
                    </a:prstGeom>
                  </pic:spPr>
                </pic:pic>
              </a:graphicData>
            </a:graphic>
          </wp:inline>
        </w:drawing>
      </w:r>
    </w:p>
    <w:p w14:paraId="3DAE4C02" w14:textId="77777777" w:rsidR="00854329" w:rsidRDefault="00854329" w:rsidP="00854329">
      <w:pPr>
        <w:pStyle w:val="NoSpacing"/>
        <w:spacing w:line="480" w:lineRule="auto"/>
        <w:ind w:firstLine="432"/>
      </w:pPr>
      <w:r w:rsidRPr="00132B02">
        <w:t>“And LED’s</w:t>
      </w:r>
      <w:r>
        <w:t>.</w:t>
      </w:r>
      <w:r w:rsidRPr="00132B02">
        <w:t xml:space="preserve">”  </w:t>
      </w:r>
    </w:p>
    <w:p w14:paraId="62A6B5D3" w14:textId="77777777" w:rsidR="00854329" w:rsidRDefault="00854329" w:rsidP="00854329">
      <w:pPr>
        <w:pStyle w:val="NoSpacing"/>
        <w:spacing w:line="480" w:lineRule="auto"/>
        <w:ind w:firstLine="432"/>
      </w:pPr>
      <w:r>
        <w:rPr>
          <w:noProof/>
        </w:rPr>
        <w:drawing>
          <wp:inline distT="0" distB="0" distL="0" distR="0" wp14:anchorId="76EAC043" wp14:editId="6D76BF7E">
            <wp:extent cx="599846" cy="898694"/>
            <wp:effectExtent l="0" t="0" r="0" b="3175"/>
            <wp:docPr id="915009149" name="Picture 9" descr="A drawing of a light bul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149" name="Picture 9" descr="A drawing of a light bulb&#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5070" cy="951467"/>
                    </a:xfrm>
                    <a:prstGeom prst="rect">
                      <a:avLst/>
                    </a:prstGeom>
                  </pic:spPr>
                </pic:pic>
              </a:graphicData>
            </a:graphic>
          </wp:inline>
        </w:drawing>
      </w:r>
    </w:p>
    <w:p w14:paraId="309A5C56" w14:textId="77777777" w:rsidR="00854329" w:rsidRDefault="00854329" w:rsidP="00854329">
      <w:pPr>
        <w:pStyle w:val="NoSpacing"/>
        <w:spacing w:line="480" w:lineRule="auto"/>
        <w:ind w:firstLine="432"/>
      </w:pPr>
      <w:r>
        <w:t>“Looks like you also have a connector for a 9-volt battery, which will be helpful, and of course you’ve got the instruction booklet. You can read that if you’d like. I won’t need it.”</w:t>
      </w:r>
    </w:p>
    <w:p w14:paraId="2CD50C4F" w14:textId="77777777" w:rsidR="00854329" w:rsidRPr="00132B02" w:rsidRDefault="00854329" w:rsidP="00854329">
      <w:pPr>
        <w:pStyle w:val="NoSpacing"/>
        <w:spacing w:line="480" w:lineRule="auto"/>
        <w:ind w:firstLine="432"/>
      </w:pPr>
      <w:r>
        <w:t>He tossed the instruction booklet aside.</w:t>
      </w:r>
    </w:p>
    <w:p w14:paraId="04460DF7" w14:textId="77777777" w:rsidR="00854329" w:rsidRDefault="00854329" w:rsidP="00854329">
      <w:pPr>
        <w:pStyle w:val="NoSpacing"/>
        <w:spacing w:line="480" w:lineRule="auto"/>
        <w:ind w:firstLine="432"/>
      </w:pPr>
      <w:r w:rsidRPr="00132B02">
        <w:t xml:space="preserve">“What can we build with all that?” I asked. </w:t>
      </w:r>
    </w:p>
    <w:p w14:paraId="4AF6CFD1" w14:textId="34A27FE7" w:rsidR="005E7436" w:rsidRDefault="005E7436" w:rsidP="00854329">
      <w:pPr>
        <w:pStyle w:val="NoSpacing"/>
        <w:spacing w:line="480" w:lineRule="auto"/>
        <w:ind w:firstLine="432"/>
      </w:pPr>
      <w:r>
        <w:t>“Lots of things,” said Grandpa.</w:t>
      </w:r>
    </w:p>
    <w:p w14:paraId="4BC0282F" w14:textId="043D3CD7" w:rsidR="00DF1CA6" w:rsidRDefault="00DF1CA6" w:rsidP="00854329">
      <w:pPr>
        <w:pStyle w:val="NoSpacing"/>
        <w:spacing w:line="480" w:lineRule="auto"/>
        <w:ind w:firstLine="432"/>
      </w:pPr>
      <w:r>
        <w:t xml:space="preserve">“Can we build a robot?” </w:t>
      </w:r>
    </w:p>
    <w:p w14:paraId="59109E85" w14:textId="51AB7E5D" w:rsidR="005E7436" w:rsidRPr="00132B02" w:rsidRDefault="00DF1CA6" w:rsidP="00854329">
      <w:pPr>
        <w:pStyle w:val="NoSpacing"/>
        <w:spacing w:line="480" w:lineRule="auto"/>
        <w:ind w:firstLine="432"/>
      </w:pPr>
      <w:r>
        <w:t xml:space="preserve">Grandpa didn’t answer right </w:t>
      </w:r>
      <w:proofErr w:type="gramStart"/>
      <w:r>
        <w:t>away, and</w:t>
      </w:r>
      <w:proofErr w:type="gramEnd"/>
      <w:r>
        <w:t xml:space="preserve"> instead stared at the assortment of parts now spread out on his workbench. </w:t>
      </w:r>
    </w:p>
    <w:p w14:paraId="0E92795A" w14:textId="07DF2C54" w:rsidR="00854329" w:rsidRDefault="00854329" w:rsidP="00854329">
      <w:pPr>
        <w:pStyle w:val="NoSpacing"/>
        <w:spacing w:line="480" w:lineRule="auto"/>
        <w:ind w:firstLine="432"/>
      </w:pPr>
      <w:r w:rsidRPr="00132B02">
        <w:t>“Tell you what,</w:t>
      </w:r>
      <w:r w:rsidR="005E7436">
        <w:t>” Grandpa said. “L</w:t>
      </w:r>
      <w:r w:rsidRPr="00132B02">
        <w:t>et’s make a deal.”</w:t>
      </w:r>
    </w:p>
    <w:p w14:paraId="24462326" w14:textId="77777777" w:rsidR="00854329" w:rsidRDefault="00854329" w:rsidP="00854329">
      <w:pPr>
        <w:pStyle w:val="NoSpacing"/>
        <w:spacing w:line="480" w:lineRule="auto"/>
        <w:ind w:firstLine="432"/>
      </w:pPr>
      <w:r w:rsidRPr="00A17F91">
        <w:t xml:space="preserve">Classic Grandpa. His “deals” usually meant trading something I wanted—his wisdom, his tools, or occasionally cash—for something he wanted me to do, like chores, homework, </w:t>
      </w:r>
      <w:proofErr w:type="gramStart"/>
      <w:r w:rsidRPr="00A17F91">
        <w:t>or,</w:t>
      </w:r>
      <w:proofErr w:type="gramEnd"/>
      <w:r w:rsidRPr="00A17F91">
        <w:t xml:space="preserve"> one time, feeding his neighbor’s </w:t>
      </w:r>
      <w:r>
        <w:t xml:space="preserve">pet </w:t>
      </w:r>
      <w:r w:rsidRPr="00A17F91">
        <w:t>snake for a week.</w:t>
      </w:r>
    </w:p>
    <w:p w14:paraId="31BF3E26" w14:textId="77777777" w:rsidR="00854329" w:rsidRPr="00132B02" w:rsidRDefault="00854329" w:rsidP="00854329">
      <w:pPr>
        <w:pStyle w:val="NoSpacing"/>
        <w:spacing w:line="480" w:lineRule="auto"/>
        <w:ind w:firstLine="432"/>
      </w:pPr>
      <w:r w:rsidRPr="00132B02">
        <w:t>“Before you can make a robot, you have to understand circuits.” He tapped the white plastic block</w:t>
      </w:r>
      <w:r>
        <w:t xml:space="preserve">, the one he’d called a </w:t>
      </w:r>
      <w:r w:rsidRPr="00F67E4D">
        <w:rPr>
          <w:i/>
          <w:iCs/>
        </w:rPr>
        <w:t>breadboard</w:t>
      </w:r>
      <w:r w:rsidRPr="00132B02">
        <w:t>. “This is the perfect place to start.”</w:t>
      </w:r>
    </w:p>
    <w:p w14:paraId="10C00D60" w14:textId="77777777" w:rsidR="00854329" w:rsidRPr="00132B02" w:rsidRDefault="00854329" w:rsidP="00854329">
      <w:pPr>
        <w:pStyle w:val="NoSpacing"/>
        <w:spacing w:line="480" w:lineRule="auto"/>
        <w:ind w:firstLine="432"/>
      </w:pPr>
      <w:r w:rsidRPr="00132B02">
        <w:t>“So what deal are we making?” I asked.</w:t>
      </w:r>
    </w:p>
    <w:p w14:paraId="32CDDFFC" w14:textId="77777777" w:rsidR="00854329" w:rsidRDefault="00854329" w:rsidP="00854329">
      <w:pPr>
        <w:pStyle w:val="NoSpacing"/>
        <w:spacing w:line="480" w:lineRule="auto"/>
        <w:ind w:firstLine="432"/>
      </w:pPr>
      <w:r w:rsidRPr="00132B02">
        <w:lastRenderedPageBreak/>
        <w:t>“You let me teach you about circuits</w:t>
      </w:r>
      <w:r>
        <w:t>, motors, and electronics</w:t>
      </w:r>
      <w:r w:rsidRPr="00132B02">
        <w:t xml:space="preserve">, you do the hard work required to learn something new, and I’ll buy the parts you’re missing from this robot kit.” </w:t>
      </w:r>
    </w:p>
    <w:p w14:paraId="1F16A4A9" w14:textId="77777777" w:rsidR="00854329" w:rsidRDefault="00854329" w:rsidP="00854329">
      <w:pPr>
        <w:pStyle w:val="NoSpacing"/>
        <w:spacing w:line="480" w:lineRule="auto"/>
        <w:ind w:firstLine="432"/>
      </w:pPr>
      <w:r>
        <w:t xml:space="preserve">This sounded like a pretty good deal to me. </w:t>
      </w:r>
    </w:p>
    <w:p w14:paraId="42B7A044" w14:textId="77777777" w:rsidR="00854329" w:rsidRDefault="00854329" w:rsidP="00854329">
      <w:pPr>
        <w:pStyle w:val="NoSpacing"/>
        <w:spacing w:line="480" w:lineRule="auto"/>
        <w:ind w:firstLine="432"/>
      </w:pPr>
      <w:r>
        <w:t>“</w:t>
      </w:r>
      <w:proofErr w:type="gramStart"/>
      <w:r>
        <w:t>So</w:t>
      </w:r>
      <w:proofErr w:type="gramEnd"/>
      <w:r>
        <w:t xml:space="preserve"> I’m actually </w:t>
      </w:r>
      <w:proofErr w:type="spellStart"/>
      <w:r>
        <w:t>gonna</w:t>
      </w:r>
      <w:proofErr w:type="spellEnd"/>
      <w:r>
        <w:t xml:space="preserve"> be able to build a robot?” I </w:t>
      </w:r>
      <w:proofErr w:type="gramStart"/>
      <w:r>
        <w:t>said</w:t>
      </w:r>
      <w:proofErr w:type="gramEnd"/>
      <w:r>
        <w:t>.</w:t>
      </w:r>
    </w:p>
    <w:p w14:paraId="198C2560" w14:textId="77777777" w:rsidR="00854329" w:rsidRDefault="00854329" w:rsidP="00854329">
      <w:pPr>
        <w:pStyle w:val="NoSpacing"/>
        <w:spacing w:line="480" w:lineRule="auto"/>
        <w:ind w:firstLine="432"/>
      </w:pPr>
      <w:r>
        <w:t>“In time,” said Grandpa. “But only if you promise to be patient. You have a lot to learn before you’re ready to just start making robots.”</w:t>
      </w:r>
    </w:p>
    <w:p w14:paraId="30829118" w14:textId="77777777" w:rsidR="00854329" w:rsidRDefault="00854329" w:rsidP="00854329">
      <w:pPr>
        <w:pStyle w:val="NoSpacing"/>
        <w:spacing w:line="480" w:lineRule="auto"/>
        <w:ind w:firstLine="432"/>
      </w:pPr>
      <w:r>
        <w:t>“But I will be able to make one?”</w:t>
      </w:r>
    </w:p>
    <w:p w14:paraId="1C05088F" w14:textId="77777777" w:rsidR="00854329" w:rsidRDefault="00854329" w:rsidP="00854329">
      <w:pPr>
        <w:pStyle w:val="NoSpacing"/>
        <w:spacing w:line="480" w:lineRule="auto"/>
        <w:ind w:firstLine="432"/>
      </w:pPr>
      <w:r>
        <w:t>“If you work hard enough, I don’t see why not.”</w:t>
      </w:r>
    </w:p>
    <w:p w14:paraId="08260A54" w14:textId="77777777" w:rsidR="00854329" w:rsidRPr="00132B02" w:rsidRDefault="00854329" w:rsidP="00854329">
      <w:pPr>
        <w:pStyle w:val="NoSpacing"/>
        <w:spacing w:line="480" w:lineRule="auto"/>
        <w:ind w:firstLine="432"/>
      </w:pPr>
      <w:r>
        <w:t xml:space="preserve">I was so excited, and at that moment, I was feeling like I’d lucked into the best </w:t>
      </w:r>
      <w:r w:rsidRPr="00132B02">
        <w:t>$</w:t>
      </w:r>
      <w:r>
        <w:t>2</w:t>
      </w:r>
      <w:r w:rsidRPr="00132B02">
        <w:t xml:space="preserve"> yard sale find ever.</w:t>
      </w:r>
    </w:p>
    <w:p w14:paraId="3666EAB8" w14:textId="77777777" w:rsidR="00854329" w:rsidRDefault="00854329" w:rsidP="00854329">
      <w:pPr>
        <w:pStyle w:val="NoSpacing"/>
        <w:spacing w:line="480" w:lineRule="auto"/>
        <w:ind w:firstLine="432"/>
      </w:pPr>
      <w:r w:rsidRPr="00132B02">
        <w:t xml:space="preserve">I didn’t know it yet, but Dr. Kermit W. Sprocket had just </w:t>
      </w:r>
      <w:r>
        <w:t>dragged</w:t>
      </w:r>
      <w:r w:rsidRPr="00132B02">
        <w:t xml:space="preserve"> me into the adventure of my life.</w:t>
      </w:r>
    </w:p>
    <w:p w14:paraId="62C71235" w14:textId="77777777" w:rsidR="00557941" w:rsidRDefault="00557941"/>
    <w:sectPr w:rsidR="005579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329"/>
    <w:rsid w:val="000852B1"/>
    <w:rsid w:val="00224EAC"/>
    <w:rsid w:val="003744B0"/>
    <w:rsid w:val="003A6CA7"/>
    <w:rsid w:val="00471F9E"/>
    <w:rsid w:val="00507619"/>
    <w:rsid w:val="00557941"/>
    <w:rsid w:val="005E125A"/>
    <w:rsid w:val="005E7436"/>
    <w:rsid w:val="00617194"/>
    <w:rsid w:val="00854329"/>
    <w:rsid w:val="00903DDB"/>
    <w:rsid w:val="00941B4C"/>
    <w:rsid w:val="009C342A"/>
    <w:rsid w:val="00A20120"/>
    <w:rsid w:val="00B2458B"/>
    <w:rsid w:val="00C435F7"/>
    <w:rsid w:val="00D84875"/>
    <w:rsid w:val="00DF1CA6"/>
    <w:rsid w:val="00E553A9"/>
    <w:rsid w:val="00EA34A3"/>
    <w:rsid w:val="00ED5F6F"/>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086129"/>
  <w15:chartTrackingRefBased/>
  <w15:docId w15:val="{AA2D08D0-7A5D-E640-AA48-A49768FD4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43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43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43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43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43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43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43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43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43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3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43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43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43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43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43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43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43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4329"/>
    <w:rPr>
      <w:rFonts w:eastAsiaTheme="majorEastAsia" w:cstheme="majorBidi"/>
      <w:color w:val="272727" w:themeColor="text1" w:themeTint="D8"/>
    </w:rPr>
  </w:style>
  <w:style w:type="paragraph" w:styleId="Title">
    <w:name w:val="Title"/>
    <w:basedOn w:val="Normal"/>
    <w:next w:val="Normal"/>
    <w:link w:val="TitleChar"/>
    <w:uiPriority w:val="10"/>
    <w:qFormat/>
    <w:rsid w:val="008543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43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43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43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4329"/>
    <w:pPr>
      <w:spacing w:before="160"/>
      <w:jc w:val="center"/>
    </w:pPr>
    <w:rPr>
      <w:i/>
      <w:iCs/>
      <w:color w:val="404040" w:themeColor="text1" w:themeTint="BF"/>
    </w:rPr>
  </w:style>
  <w:style w:type="character" w:customStyle="1" w:styleId="QuoteChar">
    <w:name w:val="Quote Char"/>
    <w:basedOn w:val="DefaultParagraphFont"/>
    <w:link w:val="Quote"/>
    <w:uiPriority w:val="29"/>
    <w:rsid w:val="00854329"/>
    <w:rPr>
      <w:i/>
      <w:iCs/>
      <w:color w:val="404040" w:themeColor="text1" w:themeTint="BF"/>
    </w:rPr>
  </w:style>
  <w:style w:type="paragraph" w:styleId="ListParagraph">
    <w:name w:val="List Paragraph"/>
    <w:basedOn w:val="Normal"/>
    <w:uiPriority w:val="34"/>
    <w:qFormat/>
    <w:rsid w:val="00854329"/>
    <w:pPr>
      <w:ind w:left="720"/>
      <w:contextualSpacing/>
    </w:pPr>
  </w:style>
  <w:style w:type="character" w:styleId="IntenseEmphasis">
    <w:name w:val="Intense Emphasis"/>
    <w:basedOn w:val="DefaultParagraphFont"/>
    <w:uiPriority w:val="21"/>
    <w:qFormat/>
    <w:rsid w:val="00854329"/>
    <w:rPr>
      <w:i/>
      <w:iCs/>
      <w:color w:val="0F4761" w:themeColor="accent1" w:themeShade="BF"/>
    </w:rPr>
  </w:style>
  <w:style w:type="paragraph" w:styleId="IntenseQuote">
    <w:name w:val="Intense Quote"/>
    <w:basedOn w:val="Normal"/>
    <w:next w:val="Normal"/>
    <w:link w:val="IntenseQuoteChar"/>
    <w:uiPriority w:val="30"/>
    <w:qFormat/>
    <w:rsid w:val="008543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4329"/>
    <w:rPr>
      <w:i/>
      <w:iCs/>
      <w:color w:val="0F4761" w:themeColor="accent1" w:themeShade="BF"/>
    </w:rPr>
  </w:style>
  <w:style w:type="character" w:styleId="IntenseReference">
    <w:name w:val="Intense Reference"/>
    <w:basedOn w:val="DefaultParagraphFont"/>
    <w:uiPriority w:val="32"/>
    <w:qFormat/>
    <w:rsid w:val="00854329"/>
    <w:rPr>
      <w:b/>
      <w:bCs/>
      <w:smallCaps/>
      <w:color w:val="0F4761" w:themeColor="accent1" w:themeShade="BF"/>
      <w:spacing w:val="5"/>
    </w:rPr>
  </w:style>
  <w:style w:type="paragraph" w:styleId="NoSpacing">
    <w:name w:val="No Spacing"/>
    <w:uiPriority w:val="1"/>
    <w:qFormat/>
    <w:rsid w:val="00854329"/>
    <w:pPr>
      <w:spacing w:after="0" w:line="240" w:lineRule="auto"/>
    </w:pPr>
  </w:style>
  <w:style w:type="paragraph" w:customStyle="1" w:styleId="p1">
    <w:name w:val="p1"/>
    <w:basedOn w:val="Normal"/>
    <w:rsid w:val="000852B1"/>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Pages>
  <Words>1268</Words>
  <Characters>5683</Characters>
  <Application>Microsoft Office Word</Application>
  <DocSecurity>0</DocSecurity>
  <Lines>120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4</cp:revision>
  <dcterms:created xsi:type="dcterms:W3CDTF">2025-12-24T18:14:00Z</dcterms:created>
  <dcterms:modified xsi:type="dcterms:W3CDTF">2025-12-24T18:24:00Z</dcterms:modified>
</cp:coreProperties>
</file>